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5B" w:rsidRDefault="002C7E61" w:rsidP="002C0E5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запрещено коллекторам</w:t>
      </w:r>
    </w:p>
    <w:p w:rsidR="002C0E5B" w:rsidRDefault="002C0E5B" w:rsidP="002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E61" w:rsidRDefault="002C7E61" w:rsidP="002C7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Коллекторам запрещается общение с гражданами в рабочие дни с 22 до 8 часов утра,  в выходные дни – с 20 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</w:t>
      </w:r>
      <w:proofErr w:type="gramEnd"/>
    </w:p>
    <w:p w:rsidR="002C7E61" w:rsidRDefault="002C7E61" w:rsidP="002C7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 </w:t>
      </w:r>
    </w:p>
    <w:p w:rsidR="002C0E5B" w:rsidRDefault="002C7E61" w:rsidP="002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E5B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2C0E5B">
        <w:rPr>
          <w:rFonts w:ascii="Times New Roman" w:hAnsi="Times New Roman" w:cs="Times New Roman"/>
          <w:sz w:val="28"/>
          <w:szCs w:val="28"/>
        </w:rPr>
        <w:t xml:space="preserve"> прав представителями коллектора информируйте Главное управление </w:t>
      </w:r>
      <w:r w:rsidR="002C0E5B" w:rsidRPr="000A0185"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="002C0E5B">
        <w:rPr>
          <w:rFonts w:ascii="Times New Roman" w:hAnsi="Times New Roman" w:cs="Times New Roman"/>
          <w:sz w:val="28"/>
          <w:szCs w:val="28"/>
        </w:rPr>
        <w:t xml:space="preserve"> по Санкт-Петербургу, являющееся органом государственного контроля в данной сфере.</w:t>
      </w:r>
    </w:p>
    <w:p w:rsidR="002C0E5B" w:rsidRDefault="002C0E5B" w:rsidP="002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8D">
        <w:rPr>
          <w:rFonts w:ascii="Times New Roman" w:hAnsi="Times New Roman" w:cs="Times New Roman"/>
          <w:sz w:val="28"/>
          <w:szCs w:val="28"/>
        </w:rPr>
        <w:t xml:space="preserve">совершения </w:t>
      </w:r>
      <w:r>
        <w:rPr>
          <w:rFonts w:ascii="Times New Roman" w:hAnsi="Times New Roman" w:cs="Times New Roman"/>
          <w:sz w:val="28"/>
          <w:szCs w:val="28"/>
        </w:rPr>
        <w:t>преступных действий - обращайтесь в отдел полиции.</w:t>
      </w:r>
    </w:p>
    <w:p w:rsidR="00DF6927" w:rsidRDefault="00DF6927"/>
    <w:sectPr w:rsidR="00DF6927" w:rsidSect="0034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CF"/>
    <w:rsid w:val="002C0E5B"/>
    <w:rsid w:val="002C7E61"/>
    <w:rsid w:val="0034084C"/>
    <w:rsid w:val="003B7002"/>
    <w:rsid w:val="00A75764"/>
    <w:rsid w:val="00C86757"/>
    <w:rsid w:val="00DF6927"/>
    <w:rsid w:val="00F4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krasulina_o</cp:lastModifiedBy>
  <cp:revision>2</cp:revision>
  <dcterms:created xsi:type="dcterms:W3CDTF">2020-12-23T09:06:00Z</dcterms:created>
  <dcterms:modified xsi:type="dcterms:W3CDTF">2020-12-23T09:06:00Z</dcterms:modified>
</cp:coreProperties>
</file>